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E420" w14:textId="77777777" w:rsidR="001507E3" w:rsidRDefault="001507E3" w:rsidP="003D5B23">
      <w:pPr>
        <w:pStyle w:val="Nessunaspaziatura"/>
      </w:pPr>
      <w:r>
        <w:rPr>
          <w:rFonts w:ascii="Calibri" w:eastAsia="Calibri" w:hAnsi="Calibri" w:cs="Calibr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584F1A7F" wp14:editId="66858A35">
            <wp:simplePos x="0" y="0"/>
            <wp:positionH relativeFrom="column">
              <wp:posOffset>2771775</wp:posOffset>
            </wp:positionH>
            <wp:positionV relativeFrom="line">
              <wp:posOffset>-225425</wp:posOffset>
            </wp:positionV>
            <wp:extent cx="404496" cy="4552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6" cy="455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63D299D5" w14:textId="77777777" w:rsidR="001507E3" w:rsidRPr="00643292" w:rsidRDefault="001507E3" w:rsidP="001507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eastAsia="Arial Unicode MS" w:cs="Arial Unicode MS"/>
          <w:sz w:val="8"/>
          <w:szCs w:val="12"/>
        </w:rPr>
      </w:pPr>
    </w:p>
    <w:p w14:paraId="2164641C" w14:textId="77777777" w:rsidR="001507E3" w:rsidRPr="003D5B23" w:rsidRDefault="001507E3" w:rsidP="001507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outlineLvl w:val="0"/>
        <w:rPr>
          <w:rFonts w:ascii="Goudy Old Style" w:eastAsia="Calibri" w:hAnsi="Goudy Old Style" w:cs="Calibri"/>
          <w:b/>
          <w:bCs/>
          <w:sz w:val="28"/>
          <w:szCs w:val="28"/>
        </w:rPr>
      </w:pPr>
      <w:r w:rsidRPr="003D5B23">
        <w:rPr>
          <w:rFonts w:ascii="Goudy Old Style" w:eastAsia="Calibri" w:hAnsi="Goudy Old Style" w:cs="Calibri"/>
          <w:b/>
          <w:bCs/>
          <w:sz w:val="28"/>
          <w:szCs w:val="28"/>
        </w:rPr>
        <w:t>ISTITUTO COMPRENSIVO STATALE di PIEVE DEL GRAPPA</w:t>
      </w:r>
    </w:p>
    <w:p w14:paraId="236156F2" w14:textId="77777777" w:rsidR="001507E3" w:rsidRPr="006E0560" w:rsidRDefault="001507E3" w:rsidP="001507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i/>
          <w:iCs/>
          <w:sz w:val="18"/>
        </w:rPr>
      </w:pPr>
      <w:r w:rsidRPr="006E0560">
        <w:rPr>
          <w:rFonts w:ascii="Goudy Old Style" w:eastAsia="Calibri" w:hAnsi="Goudy Old Style" w:cs="Calibri"/>
          <w:iCs/>
          <w:sz w:val="18"/>
        </w:rPr>
        <w:t>Scuola dell’Infanzia, Primaria e Secondaria di I grado</w:t>
      </w:r>
    </w:p>
    <w:p w14:paraId="68515468" w14:textId="77777777" w:rsidR="001507E3" w:rsidRPr="006E0560" w:rsidRDefault="001507E3" w:rsidP="001507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 xml:space="preserve">Via San Carlo, 5 - 31017 </w:t>
      </w:r>
      <w:r>
        <w:rPr>
          <w:rFonts w:ascii="Goudy Old Style" w:eastAsia="Calibri" w:hAnsi="Goudy Old Style" w:cs="Calibri"/>
          <w:sz w:val="18"/>
        </w:rPr>
        <w:t>Pieve</w:t>
      </w:r>
      <w:r w:rsidRPr="006E0560">
        <w:rPr>
          <w:rFonts w:ascii="Goudy Old Style" w:eastAsia="Calibri" w:hAnsi="Goudy Old Style" w:cs="Calibri"/>
          <w:sz w:val="18"/>
        </w:rPr>
        <w:t xml:space="preserve"> del Grappa (TV) </w:t>
      </w:r>
      <w:r>
        <w:rPr>
          <w:rFonts w:ascii="Goudy Old Style" w:eastAsia="Calibri" w:hAnsi="Goudy Old Style" w:cs="Calibri"/>
          <w:sz w:val="18"/>
        </w:rPr>
        <w:t xml:space="preserve">- </w:t>
      </w:r>
      <w:r w:rsidRPr="006E0560">
        <w:rPr>
          <w:rFonts w:ascii="Goudy Old Style" w:eastAsia="Calibri" w:hAnsi="Goudy Old Style" w:cs="Calibri"/>
          <w:sz w:val="18"/>
        </w:rPr>
        <w:t>Tel. 0423.53043/53300 – Fax 0423.939343</w:t>
      </w:r>
    </w:p>
    <w:p w14:paraId="13201976" w14:textId="77777777" w:rsidR="001507E3" w:rsidRPr="006E0560" w:rsidRDefault="001507E3" w:rsidP="001507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Goudy Old Style" w:eastAsia="Calibri" w:hAnsi="Goudy Old Style" w:cs="Calibri"/>
          <w:sz w:val="16"/>
        </w:rPr>
      </w:pPr>
      <w:r w:rsidRPr="006E0560">
        <w:rPr>
          <w:rFonts w:ascii="Goudy Old Style" w:eastAsia="Calibri" w:hAnsi="Goudy Old Style" w:cs="Calibri"/>
          <w:sz w:val="18"/>
        </w:rPr>
        <w:t>E</w:t>
      </w:r>
      <w:r w:rsidRPr="006E0560">
        <w:rPr>
          <w:rFonts w:ascii="Goudy Old Style" w:eastAsia="Calibri" w:hAnsi="Goudy Old Style" w:cs="Calibri"/>
          <w:sz w:val="16"/>
        </w:rPr>
        <w:t xml:space="preserve">-mail: tvic86500e@istruzione.it -  Posta elettronica certificata: tvic86500e@pec.istruzione.it -  Sito web: </w:t>
      </w:r>
      <w:r>
        <w:rPr>
          <w:rFonts w:ascii="Goudy Old Style" w:eastAsia="Goudy Old Style" w:hAnsi="Goudy Old Style" w:cs="Goudy Old Style"/>
          <w:sz w:val="16"/>
          <w:szCs w:val="16"/>
        </w:rPr>
        <w:t xml:space="preserve">www.icpievedelgrappa.edu.it  </w:t>
      </w:r>
    </w:p>
    <w:p w14:paraId="517D8B20" w14:textId="77777777" w:rsidR="001507E3" w:rsidRPr="00643292" w:rsidRDefault="001507E3" w:rsidP="001507E3">
      <w:pPr>
        <w:spacing w:after="0" w:line="240" w:lineRule="auto"/>
        <w:ind w:right="525"/>
        <w:jc w:val="center"/>
        <w:rPr>
          <w:rFonts w:ascii="Goudy Old Style" w:hAnsi="Goudy Old Style"/>
          <w:sz w:val="18"/>
        </w:rPr>
      </w:pPr>
      <w:r w:rsidRPr="006E0560">
        <w:rPr>
          <w:rFonts w:ascii="Goudy Old Style" w:eastAsia="Calibri" w:hAnsi="Goudy Old Style" w:cs="Calibri"/>
          <w:sz w:val="18"/>
        </w:rPr>
        <w:t>Codice Meccanografico: TVIC86500E - Codice fiscale: 83005430265 -  Codice Univoco Uff.: UFX7W5</w:t>
      </w:r>
      <w:r w:rsidRPr="006E0560">
        <w:rPr>
          <w:rFonts w:ascii="Goudy Old Style" w:hAnsi="Goudy Old Style"/>
          <w:sz w:val="18"/>
        </w:rPr>
        <w:t xml:space="preserve"> </w:t>
      </w:r>
    </w:p>
    <w:p w14:paraId="6D397352" w14:textId="77777777" w:rsidR="001507E3" w:rsidRPr="007647CD" w:rsidRDefault="001507E3" w:rsidP="000E26D8">
      <w:pPr>
        <w:jc w:val="center"/>
        <w:rPr>
          <w:rFonts w:ascii="Goudy Old Style" w:hAnsi="Goudy Old Style"/>
        </w:rPr>
      </w:pPr>
      <w:bookmarkStart w:id="0" w:name="_GoBack"/>
      <w:bookmarkEnd w:id="0"/>
    </w:p>
    <w:p w14:paraId="6D977974" w14:textId="77435D51" w:rsidR="001C7485" w:rsidRPr="007647CD" w:rsidRDefault="00696D69" w:rsidP="0053454E">
      <w:pPr>
        <w:spacing w:after="0" w:line="240" w:lineRule="auto"/>
        <w:jc w:val="center"/>
        <w:rPr>
          <w:rFonts w:ascii="Goudy Old Style" w:hAnsi="Goudy Old Style"/>
        </w:rPr>
      </w:pPr>
      <w:r w:rsidRPr="007647CD">
        <w:rPr>
          <w:rFonts w:ascii="Goudy Old Style" w:hAnsi="Goudy Old Style"/>
        </w:rPr>
        <w:t>Tabella GIUDIZI CRITICI</w:t>
      </w:r>
      <w:r w:rsidR="000E26D8" w:rsidRPr="007647CD">
        <w:rPr>
          <w:rFonts w:ascii="Goudy Old Style" w:hAnsi="Goudy Old Style"/>
        </w:rPr>
        <w:t xml:space="preserve"> sul comportamento</w:t>
      </w:r>
      <w:r w:rsidR="00357995" w:rsidRPr="007647CD">
        <w:rPr>
          <w:rFonts w:ascii="Goudy Old Style" w:hAnsi="Goudy Old Style"/>
        </w:rPr>
        <w:t xml:space="preserve"> </w:t>
      </w:r>
    </w:p>
    <w:p w14:paraId="671B55C4" w14:textId="32ABEF1B" w:rsidR="004678AC" w:rsidRPr="007647CD" w:rsidRDefault="00357995" w:rsidP="0053454E">
      <w:pPr>
        <w:spacing w:after="0" w:line="240" w:lineRule="auto"/>
        <w:jc w:val="center"/>
        <w:rPr>
          <w:rFonts w:ascii="Goudy Old Style" w:hAnsi="Goudy Old Style"/>
        </w:rPr>
      </w:pPr>
      <w:r w:rsidRPr="007647CD">
        <w:rPr>
          <w:rFonts w:ascii="Goudy Old Style" w:hAnsi="Goudy Old Style"/>
        </w:rPr>
        <w:t>anno scolastico 201</w:t>
      </w:r>
      <w:r w:rsidR="00C43600" w:rsidRPr="007647CD">
        <w:rPr>
          <w:rFonts w:ascii="Goudy Old Style" w:hAnsi="Goudy Old Style"/>
        </w:rPr>
        <w:t>9</w:t>
      </w:r>
      <w:r w:rsidRPr="007647CD">
        <w:rPr>
          <w:rFonts w:ascii="Goudy Old Style" w:hAnsi="Goudy Old Style"/>
        </w:rPr>
        <w:t>/20</w:t>
      </w:r>
      <w:r w:rsidR="00C43600" w:rsidRPr="007647CD">
        <w:rPr>
          <w:rFonts w:ascii="Goudy Old Style" w:hAnsi="Goudy Old Style"/>
        </w:rPr>
        <w:t>20</w:t>
      </w:r>
    </w:p>
    <w:p w14:paraId="15944506" w14:textId="77777777" w:rsidR="0053454E" w:rsidRPr="007647CD" w:rsidRDefault="0053454E" w:rsidP="0053454E">
      <w:pPr>
        <w:spacing w:after="0" w:line="240" w:lineRule="auto"/>
        <w:jc w:val="center"/>
        <w:rPr>
          <w:rFonts w:ascii="Goudy Old Style" w:hAnsi="Goudy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977"/>
        <w:gridCol w:w="3291"/>
      </w:tblGrid>
      <w:tr w:rsidR="00696D69" w:rsidRPr="007647CD" w14:paraId="50AF2901" w14:textId="77777777" w:rsidTr="00C450EE">
        <w:tc>
          <w:tcPr>
            <w:tcW w:w="9778" w:type="dxa"/>
            <w:gridSpan w:val="4"/>
          </w:tcPr>
          <w:p w14:paraId="1EB63F82" w14:textId="7428BAE9" w:rsidR="00357995" w:rsidRPr="007647CD" w:rsidRDefault="00696D69">
            <w:pPr>
              <w:rPr>
                <w:rFonts w:ascii="Goudy Old Style" w:hAnsi="Goudy Old Style"/>
              </w:rPr>
            </w:pPr>
            <w:r w:rsidRPr="007647CD">
              <w:rPr>
                <w:rFonts w:ascii="Goudy Old Style" w:hAnsi="Goudy Old Style"/>
              </w:rPr>
              <w:t>PLESSO DI</w:t>
            </w:r>
            <w:r w:rsidR="0053454E" w:rsidRPr="007647CD">
              <w:rPr>
                <w:rFonts w:ascii="Goudy Old Style" w:hAnsi="Goudy Old Style"/>
              </w:rPr>
              <w:t>...........................</w:t>
            </w:r>
          </w:p>
        </w:tc>
      </w:tr>
      <w:tr w:rsidR="00696D69" w:rsidRPr="007647CD" w14:paraId="5102D08C" w14:textId="77777777" w:rsidTr="00696D69">
        <w:tc>
          <w:tcPr>
            <w:tcW w:w="1809" w:type="dxa"/>
          </w:tcPr>
          <w:p w14:paraId="6AC4EFD7" w14:textId="77777777" w:rsidR="00696D69" w:rsidRPr="007647CD" w:rsidRDefault="00696D69">
            <w:pPr>
              <w:rPr>
                <w:rFonts w:ascii="Goudy Old Style" w:hAnsi="Goudy Old Style"/>
              </w:rPr>
            </w:pPr>
            <w:r w:rsidRPr="007647CD">
              <w:rPr>
                <w:rFonts w:ascii="Goudy Old Style" w:hAnsi="Goudy Old Style"/>
              </w:rPr>
              <w:t>Classe</w:t>
            </w:r>
          </w:p>
        </w:tc>
        <w:tc>
          <w:tcPr>
            <w:tcW w:w="1701" w:type="dxa"/>
          </w:tcPr>
          <w:p w14:paraId="2031FB33" w14:textId="77777777" w:rsidR="00696D69" w:rsidRPr="007647CD" w:rsidRDefault="00696D69">
            <w:pPr>
              <w:rPr>
                <w:rFonts w:ascii="Goudy Old Style" w:hAnsi="Goudy Old Style"/>
              </w:rPr>
            </w:pPr>
            <w:r w:rsidRPr="007647CD">
              <w:rPr>
                <w:rFonts w:ascii="Goudy Old Style" w:hAnsi="Goudy Old Style"/>
              </w:rPr>
              <w:t>n. Alunni</w:t>
            </w:r>
          </w:p>
        </w:tc>
        <w:tc>
          <w:tcPr>
            <w:tcW w:w="2977" w:type="dxa"/>
          </w:tcPr>
          <w:p w14:paraId="387EA32D" w14:textId="77777777" w:rsidR="00696D69" w:rsidRPr="007647CD" w:rsidRDefault="00696D69" w:rsidP="00696D69">
            <w:pPr>
              <w:jc w:val="center"/>
              <w:rPr>
                <w:rFonts w:ascii="Goudy Old Style" w:hAnsi="Goudy Old Style"/>
              </w:rPr>
            </w:pPr>
            <w:r w:rsidRPr="007647CD">
              <w:rPr>
                <w:rFonts w:ascii="Goudy Old Style" w:hAnsi="Goudy Old Style"/>
              </w:rPr>
              <w:t xml:space="preserve">n. </w:t>
            </w:r>
            <w:r w:rsidRPr="007647CD">
              <w:rPr>
                <w:rFonts w:ascii="Goudy Old Style" w:hAnsi="Goudy Old Style"/>
                <w:i/>
              </w:rPr>
              <w:t>Solo in parte adeguato</w:t>
            </w:r>
          </w:p>
        </w:tc>
        <w:tc>
          <w:tcPr>
            <w:tcW w:w="3291" w:type="dxa"/>
          </w:tcPr>
          <w:p w14:paraId="6D46D268" w14:textId="77777777" w:rsidR="00696D69" w:rsidRPr="007647CD" w:rsidRDefault="00696D69" w:rsidP="00696D69">
            <w:pPr>
              <w:jc w:val="center"/>
              <w:rPr>
                <w:rFonts w:ascii="Goudy Old Style" w:hAnsi="Goudy Old Style"/>
              </w:rPr>
            </w:pPr>
            <w:r w:rsidRPr="007647CD">
              <w:rPr>
                <w:rFonts w:ascii="Goudy Old Style" w:hAnsi="Goudy Old Style"/>
              </w:rPr>
              <w:t xml:space="preserve">n. </w:t>
            </w:r>
            <w:r w:rsidRPr="007647CD">
              <w:rPr>
                <w:rFonts w:ascii="Goudy Old Style" w:hAnsi="Goudy Old Style"/>
                <w:i/>
              </w:rPr>
              <w:t>Non adeguato in molte occasioni</w:t>
            </w:r>
          </w:p>
        </w:tc>
      </w:tr>
      <w:tr w:rsidR="00696D69" w:rsidRPr="007647CD" w14:paraId="56B74AF1" w14:textId="77777777" w:rsidTr="00696D69">
        <w:tc>
          <w:tcPr>
            <w:tcW w:w="1809" w:type="dxa"/>
          </w:tcPr>
          <w:p w14:paraId="740772EF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5CD12020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5DCA5BA4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372A919F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772161F1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1DA25481" w14:textId="77777777" w:rsidTr="00696D69">
        <w:tc>
          <w:tcPr>
            <w:tcW w:w="1809" w:type="dxa"/>
          </w:tcPr>
          <w:p w14:paraId="50C2EB12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60C1047A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67D5AE95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0B978A69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4FA5906C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0FFA61AF" w14:textId="77777777" w:rsidTr="00696D69">
        <w:tc>
          <w:tcPr>
            <w:tcW w:w="1809" w:type="dxa"/>
          </w:tcPr>
          <w:p w14:paraId="7790A776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03754877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4569B49A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03425AB4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239E6E4E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5B73DA0D" w14:textId="77777777" w:rsidTr="00696D69">
        <w:tc>
          <w:tcPr>
            <w:tcW w:w="1809" w:type="dxa"/>
          </w:tcPr>
          <w:p w14:paraId="13823BA9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06378802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1B695E64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3456D581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02499207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7519BA11" w14:textId="77777777" w:rsidTr="00696D69">
        <w:tc>
          <w:tcPr>
            <w:tcW w:w="1809" w:type="dxa"/>
          </w:tcPr>
          <w:p w14:paraId="068117D2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217B7768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18A09964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6429452D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1E4FC3DD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0DAEE86F" w14:textId="77777777" w:rsidTr="00696D69">
        <w:tc>
          <w:tcPr>
            <w:tcW w:w="1809" w:type="dxa"/>
          </w:tcPr>
          <w:p w14:paraId="770414A2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729891CB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621E1E31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38792AF9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1B725EE3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3FC89A68" w14:textId="77777777" w:rsidTr="00696D69">
        <w:tc>
          <w:tcPr>
            <w:tcW w:w="1809" w:type="dxa"/>
          </w:tcPr>
          <w:p w14:paraId="0A17A61F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484CA4CA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3F5AB5B2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15F93F1D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15F70006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665CEB24" w14:textId="77777777" w:rsidTr="00696D69">
        <w:tc>
          <w:tcPr>
            <w:tcW w:w="1809" w:type="dxa"/>
          </w:tcPr>
          <w:p w14:paraId="0DD8526A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3EDE5CB0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73969DE8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7434C28B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271832AD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4272D1C9" w14:textId="77777777" w:rsidTr="00696D69">
        <w:tc>
          <w:tcPr>
            <w:tcW w:w="1809" w:type="dxa"/>
          </w:tcPr>
          <w:p w14:paraId="15B5AB2F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7574DB26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1F084009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1A8D5D3B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3C3E709C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18E5AC12" w14:textId="77777777" w:rsidTr="00696D69">
        <w:tc>
          <w:tcPr>
            <w:tcW w:w="1809" w:type="dxa"/>
          </w:tcPr>
          <w:p w14:paraId="49E6DFF0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3929E4D0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173BC540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6B0AD8E0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1A2F0529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3523C816" w14:textId="77777777" w:rsidTr="00696D69">
        <w:tc>
          <w:tcPr>
            <w:tcW w:w="1809" w:type="dxa"/>
          </w:tcPr>
          <w:p w14:paraId="3E06EE87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2AF98F87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430409C1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0CF7178B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7E4EEE95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  <w:tr w:rsidR="00696D69" w:rsidRPr="007647CD" w14:paraId="26D798D2" w14:textId="77777777" w:rsidTr="00696D69">
        <w:tc>
          <w:tcPr>
            <w:tcW w:w="1809" w:type="dxa"/>
          </w:tcPr>
          <w:p w14:paraId="38BFB482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  <w:p w14:paraId="2D7CA1C4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1701" w:type="dxa"/>
          </w:tcPr>
          <w:p w14:paraId="21569B12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2977" w:type="dxa"/>
          </w:tcPr>
          <w:p w14:paraId="1287C43A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  <w:tc>
          <w:tcPr>
            <w:tcW w:w="3291" w:type="dxa"/>
          </w:tcPr>
          <w:p w14:paraId="7D7FB1DE" w14:textId="77777777" w:rsidR="00696D69" w:rsidRPr="007647CD" w:rsidRDefault="00696D69">
            <w:pPr>
              <w:rPr>
                <w:rFonts w:ascii="Goudy Old Style" w:hAnsi="Goudy Old Style"/>
              </w:rPr>
            </w:pPr>
          </w:p>
        </w:tc>
      </w:tr>
    </w:tbl>
    <w:p w14:paraId="380E7DD7" w14:textId="77777777" w:rsidR="00696D69" w:rsidRPr="007647CD" w:rsidRDefault="00696D69">
      <w:pPr>
        <w:rPr>
          <w:rFonts w:ascii="Goudy Old Style" w:hAnsi="Goudy Old Style"/>
        </w:rPr>
      </w:pPr>
    </w:p>
    <w:sectPr w:rsidR="00696D69" w:rsidRPr="007647CD" w:rsidSect="001507E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9"/>
    <w:rsid w:val="00000A22"/>
    <w:rsid w:val="0000166A"/>
    <w:rsid w:val="00001736"/>
    <w:rsid w:val="00003402"/>
    <w:rsid w:val="00011FD5"/>
    <w:rsid w:val="00014BA4"/>
    <w:rsid w:val="00015BA8"/>
    <w:rsid w:val="00015F3E"/>
    <w:rsid w:val="0001723E"/>
    <w:rsid w:val="000211F3"/>
    <w:rsid w:val="000235BE"/>
    <w:rsid w:val="00032CDD"/>
    <w:rsid w:val="000336C9"/>
    <w:rsid w:val="0003383E"/>
    <w:rsid w:val="00033DE1"/>
    <w:rsid w:val="0003413B"/>
    <w:rsid w:val="00034628"/>
    <w:rsid w:val="00035B19"/>
    <w:rsid w:val="000367A6"/>
    <w:rsid w:val="00037161"/>
    <w:rsid w:val="00037BC6"/>
    <w:rsid w:val="00037C86"/>
    <w:rsid w:val="00041F0E"/>
    <w:rsid w:val="00042356"/>
    <w:rsid w:val="00045AFB"/>
    <w:rsid w:val="00045E40"/>
    <w:rsid w:val="00050BA2"/>
    <w:rsid w:val="00054577"/>
    <w:rsid w:val="00055AED"/>
    <w:rsid w:val="000578F8"/>
    <w:rsid w:val="00064307"/>
    <w:rsid w:val="00064B2B"/>
    <w:rsid w:val="00065C03"/>
    <w:rsid w:val="0006733C"/>
    <w:rsid w:val="00067587"/>
    <w:rsid w:val="0007359B"/>
    <w:rsid w:val="00076DC4"/>
    <w:rsid w:val="00081C2C"/>
    <w:rsid w:val="000831A6"/>
    <w:rsid w:val="00083CE4"/>
    <w:rsid w:val="00090FF4"/>
    <w:rsid w:val="000921A4"/>
    <w:rsid w:val="00095ABD"/>
    <w:rsid w:val="00096F92"/>
    <w:rsid w:val="000A51BF"/>
    <w:rsid w:val="000A549E"/>
    <w:rsid w:val="000A5B9D"/>
    <w:rsid w:val="000B031D"/>
    <w:rsid w:val="000B285B"/>
    <w:rsid w:val="000B2930"/>
    <w:rsid w:val="000B3880"/>
    <w:rsid w:val="000B40B6"/>
    <w:rsid w:val="000B412B"/>
    <w:rsid w:val="000B4896"/>
    <w:rsid w:val="000B5951"/>
    <w:rsid w:val="000B5E7A"/>
    <w:rsid w:val="000B7FBC"/>
    <w:rsid w:val="000C0708"/>
    <w:rsid w:val="000C0AC2"/>
    <w:rsid w:val="000C1C98"/>
    <w:rsid w:val="000C2154"/>
    <w:rsid w:val="000C2A5C"/>
    <w:rsid w:val="000C3E10"/>
    <w:rsid w:val="000C4EE5"/>
    <w:rsid w:val="000D0EDC"/>
    <w:rsid w:val="000D1B7D"/>
    <w:rsid w:val="000D2332"/>
    <w:rsid w:val="000D2F86"/>
    <w:rsid w:val="000D3A4B"/>
    <w:rsid w:val="000D7E59"/>
    <w:rsid w:val="000E0E9E"/>
    <w:rsid w:val="000E0F0B"/>
    <w:rsid w:val="000E2355"/>
    <w:rsid w:val="000E26D8"/>
    <w:rsid w:val="000E2713"/>
    <w:rsid w:val="000E52EE"/>
    <w:rsid w:val="000E5FF4"/>
    <w:rsid w:val="000E7C5C"/>
    <w:rsid w:val="000F0873"/>
    <w:rsid w:val="000F2D2A"/>
    <w:rsid w:val="000F3F0B"/>
    <w:rsid w:val="000F4573"/>
    <w:rsid w:val="000F75AB"/>
    <w:rsid w:val="000F7673"/>
    <w:rsid w:val="000F7CE9"/>
    <w:rsid w:val="001004A8"/>
    <w:rsid w:val="001021BB"/>
    <w:rsid w:val="0011001F"/>
    <w:rsid w:val="00110466"/>
    <w:rsid w:val="001124FA"/>
    <w:rsid w:val="00112A1E"/>
    <w:rsid w:val="00112BF6"/>
    <w:rsid w:val="00112E49"/>
    <w:rsid w:val="0011504C"/>
    <w:rsid w:val="0011581A"/>
    <w:rsid w:val="001168FD"/>
    <w:rsid w:val="001173DD"/>
    <w:rsid w:val="00120B98"/>
    <w:rsid w:val="00123D93"/>
    <w:rsid w:val="00126714"/>
    <w:rsid w:val="001268D0"/>
    <w:rsid w:val="00127C48"/>
    <w:rsid w:val="00132694"/>
    <w:rsid w:val="00134DA3"/>
    <w:rsid w:val="0013582A"/>
    <w:rsid w:val="0014123A"/>
    <w:rsid w:val="001412C2"/>
    <w:rsid w:val="00141645"/>
    <w:rsid w:val="001418CF"/>
    <w:rsid w:val="00142FF1"/>
    <w:rsid w:val="001507E3"/>
    <w:rsid w:val="00154A39"/>
    <w:rsid w:val="00155772"/>
    <w:rsid w:val="00157B66"/>
    <w:rsid w:val="0016080C"/>
    <w:rsid w:val="001611A6"/>
    <w:rsid w:val="00162220"/>
    <w:rsid w:val="00164346"/>
    <w:rsid w:val="001646B2"/>
    <w:rsid w:val="00165FB1"/>
    <w:rsid w:val="00167479"/>
    <w:rsid w:val="001715B6"/>
    <w:rsid w:val="001741AC"/>
    <w:rsid w:val="001769C8"/>
    <w:rsid w:val="001822B8"/>
    <w:rsid w:val="00182582"/>
    <w:rsid w:val="00184D8B"/>
    <w:rsid w:val="001850CC"/>
    <w:rsid w:val="00186495"/>
    <w:rsid w:val="001908C7"/>
    <w:rsid w:val="001909A8"/>
    <w:rsid w:val="00191EF6"/>
    <w:rsid w:val="00193FEF"/>
    <w:rsid w:val="00194600"/>
    <w:rsid w:val="00196CE9"/>
    <w:rsid w:val="00197757"/>
    <w:rsid w:val="00197936"/>
    <w:rsid w:val="001A1122"/>
    <w:rsid w:val="001A1FC4"/>
    <w:rsid w:val="001A56EA"/>
    <w:rsid w:val="001A5725"/>
    <w:rsid w:val="001A5D2E"/>
    <w:rsid w:val="001B0E2B"/>
    <w:rsid w:val="001B1743"/>
    <w:rsid w:val="001B2157"/>
    <w:rsid w:val="001B284F"/>
    <w:rsid w:val="001B2883"/>
    <w:rsid w:val="001B4D12"/>
    <w:rsid w:val="001B7773"/>
    <w:rsid w:val="001C115E"/>
    <w:rsid w:val="001C1326"/>
    <w:rsid w:val="001C1B7C"/>
    <w:rsid w:val="001C7485"/>
    <w:rsid w:val="001C7866"/>
    <w:rsid w:val="001C7C73"/>
    <w:rsid w:val="001C7D5F"/>
    <w:rsid w:val="001D025E"/>
    <w:rsid w:val="001D3157"/>
    <w:rsid w:val="001D490D"/>
    <w:rsid w:val="001D5428"/>
    <w:rsid w:val="001E098B"/>
    <w:rsid w:val="001E1AB0"/>
    <w:rsid w:val="001E268B"/>
    <w:rsid w:val="001E5145"/>
    <w:rsid w:val="001E6299"/>
    <w:rsid w:val="001E679B"/>
    <w:rsid w:val="001F1F57"/>
    <w:rsid w:val="001F41EC"/>
    <w:rsid w:val="001F63E0"/>
    <w:rsid w:val="001F64DE"/>
    <w:rsid w:val="001F6A81"/>
    <w:rsid w:val="002001FB"/>
    <w:rsid w:val="002020C6"/>
    <w:rsid w:val="0020217C"/>
    <w:rsid w:val="002030BC"/>
    <w:rsid w:val="002051CC"/>
    <w:rsid w:val="00206416"/>
    <w:rsid w:val="00212DE6"/>
    <w:rsid w:val="002138F5"/>
    <w:rsid w:val="002154A3"/>
    <w:rsid w:val="00215F83"/>
    <w:rsid w:val="002163EF"/>
    <w:rsid w:val="00216932"/>
    <w:rsid w:val="00221F4A"/>
    <w:rsid w:val="00222040"/>
    <w:rsid w:val="00222CD0"/>
    <w:rsid w:val="00223F28"/>
    <w:rsid w:val="00233688"/>
    <w:rsid w:val="00235C2C"/>
    <w:rsid w:val="00236347"/>
    <w:rsid w:val="00240D24"/>
    <w:rsid w:val="00240F7E"/>
    <w:rsid w:val="00242F14"/>
    <w:rsid w:val="00243009"/>
    <w:rsid w:val="002462B4"/>
    <w:rsid w:val="00247C7A"/>
    <w:rsid w:val="002505AA"/>
    <w:rsid w:val="002517A6"/>
    <w:rsid w:val="002527A5"/>
    <w:rsid w:val="00255082"/>
    <w:rsid w:val="002550B1"/>
    <w:rsid w:val="002556B5"/>
    <w:rsid w:val="00255B64"/>
    <w:rsid w:val="00256D4F"/>
    <w:rsid w:val="00261E58"/>
    <w:rsid w:val="0026217F"/>
    <w:rsid w:val="0026761C"/>
    <w:rsid w:val="0027146F"/>
    <w:rsid w:val="00271E13"/>
    <w:rsid w:val="00273196"/>
    <w:rsid w:val="002736AB"/>
    <w:rsid w:val="00277966"/>
    <w:rsid w:val="002779C5"/>
    <w:rsid w:val="0028127C"/>
    <w:rsid w:val="0028246F"/>
    <w:rsid w:val="00283602"/>
    <w:rsid w:val="00284AD3"/>
    <w:rsid w:val="00287E7A"/>
    <w:rsid w:val="002901FC"/>
    <w:rsid w:val="00290830"/>
    <w:rsid w:val="0029089B"/>
    <w:rsid w:val="00291FBD"/>
    <w:rsid w:val="002A3A98"/>
    <w:rsid w:val="002A3CB4"/>
    <w:rsid w:val="002A4F8F"/>
    <w:rsid w:val="002B0D84"/>
    <w:rsid w:val="002B3A29"/>
    <w:rsid w:val="002B45D9"/>
    <w:rsid w:val="002B5DB5"/>
    <w:rsid w:val="002B66E7"/>
    <w:rsid w:val="002B71B4"/>
    <w:rsid w:val="002C3E00"/>
    <w:rsid w:val="002C50F7"/>
    <w:rsid w:val="002D55FA"/>
    <w:rsid w:val="002D6141"/>
    <w:rsid w:val="002E0BAD"/>
    <w:rsid w:val="002E0DCA"/>
    <w:rsid w:val="002E370B"/>
    <w:rsid w:val="002E41D5"/>
    <w:rsid w:val="002E41D7"/>
    <w:rsid w:val="002E4CD5"/>
    <w:rsid w:val="002E6B18"/>
    <w:rsid w:val="002E6C2D"/>
    <w:rsid w:val="002E7E15"/>
    <w:rsid w:val="002F1854"/>
    <w:rsid w:val="002F1CC6"/>
    <w:rsid w:val="002F4153"/>
    <w:rsid w:val="003002D1"/>
    <w:rsid w:val="00300B1E"/>
    <w:rsid w:val="00301306"/>
    <w:rsid w:val="00302190"/>
    <w:rsid w:val="003039B8"/>
    <w:rsid w:val="00305F9A"/>
    <w:rsid w:val="003102E4"/>
    <w:rsid w:val="0031047D"/>
    <w:rsid w:val="003104DC"/>
    <w:rsid w:val="003133E0"/>
    <w:rsid w:val="00315431"/>
    <w:rsid w:val="00320B76"/>
    <w:rsid w:val="00320C32"/>
    <w:rsid w:val="0032389D"/>
    <w:rsid w:val="00326A63"/>
    <w:rsid w:val="003278A9"/>
    <w:rsid w:val="00327AC5"/>
    <w:rsid w:val="00332962"/>
    <w:rsid w:val="0033522E"/>
    <w:rsid w:val="003362FC"/>
    <w:rsid w:val="0033723B"/>
    <w:rsid w:val="00337ABC"/>
    <w:rsid w:val="00340109"/>
    <w:rsid w:val="00341114"/>
    <w:rsid w:val="003433E1"/>
    <w:rsid w:val="003472E3"/>
    <w:rsid w:val="00351973"/>
    <w:rsid w:val="00354753"/>
    <w:rsid w:val="003549CE"/>
    <w:rsid w:val="00357995"/>
    <w:rsid w:val="00361E98"/>
    <w:rsid w:val="003626A2"/>
    <w:rsid w:val="003629C6"/>
    <w:rsid w:val="00370A57"/>
    <w:rsid w:val="0037367E"/>
    <w:rsid w:val="00375811"/>
    <w:rsid w:val="00376DE6"/>
    <w:rsid w:val="003770CD"/>
    <w:rsid w:val="00382E93"/>
    <w:rsid w:val="00383B10"/>
    <w:rsid w:val="00383B79"/>
    <w:rsid w:val="00383D7A"/>
    <w:rsid w:val="00384CBF"/>
    <w:rsid w:val="00384DBE"/>
    <w:rsid w:val="003854BF"/>
    <w:rsid w:val="00385A3D"/>
    <w:rsid w:val="00386163"/>
    <w:rsid w:val="0039160C"/>
    <w:rsid w:val="003931B3"/>
    <w:rsid w:val="0039396C"/>
    <w:rsid w:val="003A1F4F"/>
    <w:rsid w:val="003A482A"/>
    <w:rsid w:val="003B019A"/>
    <w:rsid w:val="003B195B"/>
    <w:rsid w:val="003B1B99"/>
    <w:rsid w:val="003B3DE6"/>
    <w:rsid w:val="003B7ACE"/>
    <w:rsid w:val="003C7AA2"/>
    <w:rsid w:val="003C7C59"/>
    <w:rsid w:val="003D0F85"/>
    <w:rsid w:val="003D2942"/>
    <w:rsid w:val="003D5B23"/>
    <w:rsid w:val="003D7473"/>
    <w:rsid w:val="003D7A0B"/>
    <w:rsid w:val="003D7CD1"/>
    <w:rsid w:val="003D7D47"/>
    <w:rsid w:val="003E0926"/>
    <w:rsid w:val="003E1574"/>
    <w:rsid w:val="003E3A5F"/>
    <w:rsid w:val="003E6F50"/>
    <w:rsid w:val="003F03B0"/>
    <w:rsid w:val="003F08B8"/>
    <w:rsid w:val="003F1CC8"/>
    <w:rsid w:val="003F2350"/>
    <w:rsid w:val="003F2367"/>
    <w:rsid w:val="003F47FA"/>
    <w:rsid w:val="003F7294"/>
    <w:rsid w:val="00403EE1"/>
    <w:rsid w:val="004044E7"/>
    <w:rsid w:val="00405C55"/>
    <w:rsid w:val="004070D6"/>
    <w:rsid w:val="00407BFE"/>
    <w:rsid w:val="00411EFB"/>
    <w:rsid w:val="004133ED"/>
    <w:rsid w:val="00414AD3"/>
    <w:rsid w:val="00420821"/>
    <w:rsid w:val="00421C83"/>
    <w:rsid w:val="004224B6"/>
    <w:rsid w:val="00422DBC"/>
    <w:rsid w:val="00424E24"/>
    <w:rsid w:val="00425AC0"/>
    <w:rsid w:val="00432F34"/>
    <w:rsid w:val="004331ED"/>
    <w:rsid w:val="00434FF1"/>
    <w:rsid w:val="00435814"/>
    <w:rsid w:val="004400B5"/>
    <w:rsid w:val="004450F7"/>
    <w:rsid w:val="00445289"/>
    <w:rsid w:val="00451362"/>
    <w:rsid w:val="00453B90"/>
    <w:rsid w:val="00454F39"/>
    <w:rsid w:val="00457882"/>
    <w:rsid w:val="00461F1D"/>
    <w:rsid w:val="00464B22"/>
    <w:rsid w:val="00467383"/>
    <w:rsid w:val="004678AC"/>
    <w:rsid w:val="00467EB0"/>
    <w:rsid w:val="0047581E"/>
    <w:rsid w:val="004821D7"/>
    <w:rsid w:val="00485DBA"/>
    <w:rsid w:val="004963A8"/>
    <w:rsid w:val="0049736E"/>
    <w:rsid w:val="004A1C10"/>
    <w:rsid w:val="004A2F6C"/>
    <w:rsid w:val="004A30E0"/>
    <w:rsid w:val="004A3968"/>
    <w:rsid w:val="004A512E"/>
    <w:rsid w:val="004A5EF6"/>
    <w:rsid w:val="004A790B"/>
    <w:rsid w:val="004A7932"/>
    <w:rsid w:val="004A7C4D"/>
    <w:rsid w:val="004B1C57"/>
    <w:rsid w:val="004B2564"/>
    <w:rsid w:val="004B2FA0"/>
    <w:rsid w:val="004B3206"/>
    <w:rsid w:val="004B4005"/>
    <w:rsid w:val="004B4936"/>
    <w:rsid w:val="004B4EC6"/>
    <w:rsid w:val="004B6112"/>
    <w:rsid w:val="004C00F5"/>
    <w:rsid w:val="004C3976"/>
    <w:rsid w:val="004C5DFA"/>
    <w:rsid w:val="004C6F12"/>
    <w:rsid w:val="004C73CD"/>
    <w:rsid w:val="004D4CFC"/>
    <w:rsid w:val="004D66B1"/>
    <w:rsid w:val="004D7D45"/>
    <w:rsid w:val="004E4164"/>
    <w:rsid w:val="004F0FBB"/>
    <w:rsid w:val="004F2BD6"/>
    <w:rsid w:val="004F40B9"/>
    <w:rsid w:val="004F547C"/>
    <w:rsid w:val="004F5F2D"/>
    <w:rsid w:val="004F5FDB"/>
    <w:rsid w:val="004F6E00"/>
    <w:rsid w:val="004F70DE"/>
    <w:rsid w:val="00500FF1"/>
    <w:rsid w:val="00502F57"/>
    <w:rsid w:val="005045AA"/>
    <w:rsid w:val="00506617"/>
    <w:rsid w:val="00507106"/>
    <w:rsid w:val="00507708"/>
    <w:rsid w:val="00513B7C"/>
    <w:rsid w:val="0051466A"/>
    <w:rsid w:val="00515061"/>
    <w:rsid w:val="00516AFC"/>
    <w:rsid w:val="00516E00"/>
    <w:rsid w:val="00520CA2"/>
    <w:rsid w:val="005215C4"/>
    <w:rsid w:val="00523772"/>
    <w:rsid w:val="00523B6D"/>
    <w:rsid w:val="005242F3"/>
    <w:rsid w:val="00527A5F"/>
    <w:rsid w:val="00531905"/>
    <w:rsid w:val="005339F1"/>
    <w:rsid w:val="0053454E"/>
    <w:rsid w:val="00534680"/>
    <w:rsid w:val="005347CF"/>
    <w:rsid w:val="0053559C"/>
    <w:rsid w:val="00535886"/>
    <w:rsid w:val="0054046D"/>
    <w:rsid w:val="00541877"/>
    <w:rsid w:val="00542E6F"/>
    <w:rsid w:val="005443A9"/>
    <w:rsid w:val="00546304"/>
    <w:rsid w:val="005500AB"/>
    <w:rsid w:val="005545CF"/>
    <w:rsid w:val="0055653E"/>
    <w:rsid w:val="00557829"/>
    <w:rsid w:val="0056056F"/>
    <w:rsid w:val="00561E8B"/>
    <w:rsid w:val="00562A80"/>
    <w:rsid w:val="00563C33"/>
    <w:rsid w:val="00563F49"/>
    <w:rsid w:val="005662F3"/>
    <w:rsid w:val="00567A89"/>
    <w:rsid w:val="005709D4"/>
    <w:rsid w:val="00570E39"/>
    <w:rsid w:val="005728B9"/>
    <w:rsid w:val="00574515"/>
    <w:rsid w:val="00575207"/>
    <w:rsid w:val="00576FD5"/>
    <w:rsid w:val="0057733A"/>
    <w:rsid w:val="0058466C"/>
    <w:rsid w:val="005900CE"/>
    <w:rsid w:val="005927CA"/>
    <w:rsid w:val="00593808"/>
    <w:rsid w:val="005965C9"/>
    <w:rsid w:val="00597E0F"/>
    <w:rsid w:val="005A0389"/>
    <w:rsid w:val="005A399D"/>
    <w:rsid w:val="005A468E"/>
    <w:rsid w:val="005A67E1"/>
    <w:rsid w:val="005B25BE"/>
    <w:rsid w:val="005B30CD"/>
    <w:rsid w:val="005B5A25"/>
    <w:rsid w:val="005B6915"/>
    <w:rsid w:val="005C080C"/>
    <w:rsid w:val="005C0EEF"/>
    <w:rsid w:val="005C2D13"/>
    <w:rsid w:val="005C3453"/>
    <w:rsid w:val="005D15E0"/>
    <w:rsid w:val="005D201E"/>
    <w:rsid w:val="005D28B6"/>
    <w:rsid w:val="005D645F"/>
    <w:rsid w:val="005E2A35"/>
    <w:rsid w:val="005E2CF6"/>
    <w:rsid w:val="005E4A5F"/>
    <w:rsid w:val="005E5EFE"/>
    <w:rsid w:val="005E74D4"/>
    <w:rsid w:val="005F4CEC"/>
    <w:rsid w:val="005F50E4"/>
    <w:rsid w:val="005F5E19"/>
    <w:rsid w:val="005F6217"/>
    <w:rsid w:val="005F68D4"/>
    <w:rsid w:val="005F6D46"/>
    <w:rsid w:val="005F7CBB"/>
    <w:rsid w:val="00601356"/>
    <w:rsid w:val="00602435"/>
    <w:rsid w:val="00602687"/>
    <w:rsid w:val="00602C77"/>
    <w:rsid w:val="006037DB"/>
    <w:rsid w:val="006065A8"/>
    <w:rsid w:val="0061471F"/>
    <w:rsid w:val="006152BF"/>
    <w:rsid w:val="00615C97"/>
    <w:rsid w:val="00615FF8"/>
    <w:rsid w:val="006251B4"/>
    <w:rsid w:val="00630AAA"/>
    <w:rsid w:val="00631B60"/>
    <w:rsid w:val="00633170"/>
    <w:rsid w:val="00633218"/>
    <w:rsid w:val="006342CC"/>
    <w:rsid w:val="00634FDE"/>
    <w:rsid w:val="0063596E"/>
    <w:rsid w:val="00637713"/>
    <w:rsid w:val="00642154"/>
    <w:rsid w:val="0064262C"/>
    <w:rsid w:val="00643574"/>
    <w:rsid w:val="006443D9"/>
    <w:rsid w:val="0064642B"/>
    <w:rsid w:val="00646E4B"/>
    <w:rsid w:val="0065080A"/>
    <w:rsid w:val="0065231E"/>
    <w:rsid w:val="006533E4"/>
    <w:rsid w:val="006551A0"/>
    <w:rsid w:val="00655832"/>
    <w:rsid w:val="00661B62"/>
    <w:rsid w:val="00662B06"/>
    <w:rsid w:val="00662F3C"/>
    <w:rsid w:val="006636C5"/>
    <w:rsid w:val="00664579"/>
    <w:rsid w:val="00667235"/>
    <w:rsid w:val="00671AE4"/>
    <w:rsid w:val="0067601D"/>
    <w:rsid w:val="00680B38"/>
    <w:rsid w:val="006825D5"/>
    <w:rsid w:val="00683C0C"/>
    <w:rsid w:val="00684323"/>
    <w:rsid w:val="00693739"/>
    <w:rsid w:val="00693C61"/>
    <w:rsid w:val="00696D69"/>
    <w:rsid w:val="006971C1"/>
    <w:rsid w:val="00697BC6"/>
    <w:rsid w:val="006A0404"/>
    <w:rsid w:val="006A15D5"/>
    <w:rsid w:val="006A1772"/>
    <w:rsid w:val="006A255E"/>
    <w:rsid w:val="006A2F1F"/>
    <w:rsid w:val="006A30BF"/>
    <w:rsid w:val="006A32DF"/>
    <w:rsid w:val="006A68AB"/>
    <w:rsid w:val="006A7301"/>
    <w:rsid w:val="006A7CA6"/>
    <w:rsid w:val="006A7CFE"/>
    <w:rsid w:val="006B09AB"/>
    <w:rsid w:val="006C02B0"/>
    <w:rsid w:val="006C0ED9"/>
    <w:rsid w:val="006C27DA"/>
    <w:rsid w:val="006C2CB3"/>
    <w:rsid w:val="006C4580"/>
    <w:rsid w:val="006C5B32"/>
    <w:rsid w:val="006D1AEB"/>
    <w:rsid w:val="006D1CE3"/>
    <w:rsid w:val="006D69AA"/>
    <w:rsid w:val="006D6F31"/>
    <w:rsid w:val="006D70BA"/>
    <w:rsid w:val="006D73D7"/>
    <w:rsid w:val="006D762A"/>
    <w:rsid w:val="006E1136"/>
    <w:rsid w:val="006E4351"/>
    <w:rsid w:val="006E4CAF"/>
    <w:rsid w:val="006E5177"/>
    <w:rsid w:val="006F3C68"/>
    <w:rsid w:val="006F468F"/>
    <w:rsid w:val="006F77BD"/>
    <w:rsid w:val="006F780E"/>
    <w:rsid w:val="00703B62"/>
    <w:rsid w:val="007064E5"/>
    <w:rsid w:val="00710D88"/>
    <w:rsid w:val="007140DE"/>
    <w:rsid w:val="00714E5F"/>
    <w:rsid w:val="0071573C"/>
    <w:rsid w:val="00716794"/>
    <w:rsid w:val="00716D2C"/>
    <w:rsid w:val="007223C7"/>
    <w:rsid w:val="00723096"/>
    <w:rsid w:val="00724E06"/>
    <w:rsid w:val="007265A6"/>
    <w:rsid w:val="007274BA"/>
    <w:rsid w:val="00727984"/>
    <w:rsid w:val="00731D0B"/>
    <w:rsid w:val="007339D8"/>
    <w:rsid w:val="00736294"/>
    <w:rsid w:val="007410DA"/>
    <w:rsid w:val="00741142"/>
    <w:rsid w:val="00741829"/>
    <w:rsid w:val="00743C5F"/>
    <w:rsid w:val="00744965"/>
    <w:rsid w:val="007457AC"/>
    <w:rsid w:val="00750F3F"/>
    <w:rsid w:val="00751019"/>
    <w:rsid w:val="00751127"/>
    <w:rsid w:val="00751A30"/>
    <w:rsid w:val="0075207D"/>
    <w:rsid w:val="00752551"/>
    <w:rsid w:val="00754215"/>
    <w:rsid w:val="007551CA"/>
    <w:rsid w:val="00755FBF"/>
    <w:rsid w:val="0076153C"/>
    <w:rsid w:val="00762C72"/>
    <w:rsid w:val="007647CD"/>
    <w:rsid w:val="00765161"/>
    <w:rsid w:val="007675F6"/>
    <w:rsid w:val="0076797F"/>
    <w:rsid w:val="00767E5A"/>
    <w:rsid w:val="00773D73"/>
    <w:rsid w:val="00774F31"/>
    <w:rsid w:val="00777E89"/>
    <w:rsid w:val="0078005F"/>
    <w:rsid w:val="0078158A"/>
    <w:rsid w:val="00781BB9"/>
    <w:rsid w:val="00781E02"/>
    <w:rsid w:val="007827A5"/>
    <w:rsid w:val="00782A20"/>
    <w:rsid w:val="00782B14"/>
    <w:rsid w:val="00782DDE"/>
    <w:rsid w:val="00783A0C"/>
    <w:rsid w:val="00783EEC"/>
    <w:rsid w:val="007846AD"/>
    <w:rsid w:val="007878EC"/>
    <w:rsid w:val="00791345"/>
    <w:rsid w:val="00791B89"/>
    <w:rsid w:val="00793F8D"/>
    <w:rsid w:val="00794D7D"/>
    <w:rsid w:val="0079673E"/>
    <w:rsid w:val="00797B2C"/>
    <w:rsid w:val="007A0BE5"/>
    <w:rsid w:val="007A4A5E"/>
    <w:rsid w:val="007B22D9"/>
    <w:rsid w:val="007B6D79"/>
    <w:rsid w:val="007B7E67"/>
    <w:rsid w:val="007C100A"/>
    <w:rsid w:val="007C12CE"/>
    <w:rsid w:val="007C6AD4"/>
    <w:rsid w:val="007C767C"/>
    <w:rsid w:val="007D053B"/>
    <w:rsid w:val="007D2906"/>
    <w:rsid w:val="007D2AD8"/>
    <w:rsid w:val="007D46D6"/>
    <w:rsid w:val="007D4EA7"/>
    <w:rsid w:val="007D51CE"/>
    <w:rsid w:val="007D5E47"/>
    <w:rsid w:val="007D6E92"/>
    <w:rsid w:val="007E28E7"/>
    <w:rsid w:val="007E2A87"/>
    <w:rsid w:val="007E46E7"/>
    <w:rsid w:val="007E482A"/>
    <w:rsid w:val="007E4B27"/>
    <w:rsid w:val="007E5748"/>
    <w:rsid w:val="007F15F0"/>
    <w:rsid w:val="007F1E90"/>
    <w:rsid w:val="007F202A"/>
    <w:rsid w:val="007F5324"/>
    <w:rsid w:val="007F63CE"/>
    <w:rsid w:val="007F6B29"/>
    <w:rsid w:val="008016C6"/>
    <w:rsid w:val="0081501B"/>
    <w:rsid w:val="00821243"/>
    <w:rsid w:val="008276AD"/>
    <w:rsid w:val="00830E46"/>
    <w:rsid w:val="00831015"/>
    <w:rsid w:val="00831EDE"/>
    <w:rsid w:val="00831F4F"/>
    <w:rsid w:val="008353E5"/>
    <w:rsid w:val="00835777"/>
    <w:rsid w:val="008362F8"/>
    <w:rsid w:val="0083692D"/>
    <w:rsid w:val="00843015"/>
    <w:rsid w:val="00850A9C"/>
    <w:rsid w:val="00850B27"/>
    <w:rsid w:val="00853B04"/>
    <w:rsid w:val="00853FEE"/>
    <w:rsid w:val="00854ADA"/>
    <w:rsid w:val="00854D25"/>
    <w:rsid w:val="00855514"/>
    <w:rsid w:val="008573D3"/>
    <w:rsid w:val="00857489"/>
    <w:rsid w:val="00861A8E"/>
    <w:rsid w:val="00864B64"/>
    <w:rsid w:val="008662D8"/>
    <w:rsid w:val="00867CDF"/>
    <w:rsid w:val="00867FCD"/>
    <w:rsid w:val="008704CB"/>
    <w:rsid w:val="008708FB"/>
    <w:rsid w:val="00870AA0"/>
    <w:rsid w:val="00872451"/>
    <w:rsid w:val="008736CA"/>
    <w:rsid w:val="00876388"/>
    <w:rsid w:val="00880694"/>
    <w:rsid w:val="00881FB5"/>
    <w:rsid w:val="0088650A"/>
    <w:rsid w:val="00887229"/>
    <w:rsid w:val="00890761"/>
    <w:rsid w:val="00890941"/>
    <w:rsid w:val="00895DE1"/>
    <w:rsid w:val="008A4387"/>
    <w:rsid w:val="008A45FF"/>
    <w:rsid w:val="008A4A6A"/>
    <w:rsid w:val="008A5C59"/>
    <w:rsid w:val="008A6DEA"/>
    <w:rsid w:val="008B3FF0"/>
    <w:rsid w:val="008B4352"/>
    <w:rsid w:val="008B478D"/>
    <w:rsid w:val="008B530C"/>
    <w:rsid w:val="008C65C2"/>
    <w:rsid w:val="008C78EE"/>
    <w:rsid w:val="008D26F0"/>
    <w:rsid w:val="008D38DC"/>
    <w:rsid w:val="008D670F"/>
    <w:rsid w:val="008D6AD2"/>
    <w:rsid w:val="008D70DE"/>
    <w:rsid w:val="008E1B33"/>
    <w:rsid w:val="008E3001"/>
    <w:rsid w:val="008E3B47"/>
    <w:rsid w:val="008E4FEE"/>
    <w:rsid w:val="008E6475"/>
    <w:rsid w:val="008F438E"/>
    <w:rsid w:val="008F548F"/>
    <w:rsid w:val="008F58FA"/>
    <w:rsid w:val="009002C7"/>
    <w:rsid w:val="00901106"/>
    <w:rsid w:val="00903E23"/>
    <w:rsid w:val="00905853"/>
    <w:rsid w:val="00910A87"/>
    <w:rsid w:val="00911563"/>
    <w:rsid w:val="00912213"/>
    <w:rsid w:val="00913814"/>
    <w:rsid w:val="009142AE"/>
    <w:rsid w:val="009220AE"/>
    <w:rsid w:val="009236FF"/>
    <w:rsid w:val="00923723"/>
    <w:rsid w:val="00924825"/>
    <w:rsid w:val="00924CED"/>
    <w:rsid w:val="00931B91"/>
    <w:rsid w:val="009323B4"/>
    <w:rsid w:val="009325FF"/>
    <w:rsid w:val="0093360D"/>
    <w:rsid w:val="00944798"/>
    <w:rsid w:val="0094488C"/>
    <w:rsid w:val="00945919"/>
    <w:rsid w:val="009461DC"/>
    <w:rsid w:val="00946B71"/>
    <w:rsid w:val="00947417"/>
    <w:rsid w:val="00947EE3"/>
    <w:rsid w:val="009528A8"/>
    <w:rsid w:val="00954550"/>
    <w:rsid w:val="0095620E"/>
    <w:rsid w:val="009613F2"/>
    <w:rsid w:val="00963C97"/>
    <w:rsid w:val="00963F55"/>
    <w:rsid w:val="00964469"/>
    <w:rsid w:val="0096538B"/>
    <w:rsid w:val="0096580F"/>
    <w:rsid w:val="00971688"/>
    <w:rsid w:val="00973EC5"/>
    <w:rsid w:val="009753FE"/>
    <w:rsid w:val="009762E0"/>
    <w:rsid w:val="0097665F"/>
    <w:rsid w:val="00976A11"/>
    <w:rsid w:val="00981C5A"/>
    <w:rsid w:val="00982CA8"/>
    <w:rsid w:val="00983A12"/>
    <w:rsid w:val="00984198"/>
    <w:rsid w:val="00984380"/>
    <w:rsid w:val="009875E7"/>
    <w:rsid w:val="00990271"/>
    <w:rsid w:val="00993D11"/>
    <w:rsid w:val="00996D9A"/>
    <w:rsid w:val="009971E2"/>
    <w:rsid w:val="009A15B4"/>
    <w:rsid w:val="009A21E2"/>
    <w:rsid w:val="009A2262"/>
    <w:rsid w:val="009A3196"/>
    <w:rsid w:val="009A405C"/>
    <w:rsid w:val="009A529B"/>
    <w:rsid w:val="009A591C"/>
    <w:rsid w:val="009A716A"/>
    <w:rsid w:val="009B05C2"/>
    <w:rsid w:val="009B2AB0"/>
    <w:rsid w:val="009B366C"/>
    <w:rsid w:val="009B4CAA"/>
    <w:rsid w:val="009B4E7E"/>
    <w:rsid w:val="009B53D8"/>
    <w:rsid w:val="009C1DD0"/>
    <w:rsid w:val="009C23FB"/>
    <w:rsid w:val="009C43CA"/>
    <w:rsid w:val="009C6304"/>
    <w:rsid w:val="009D0FA7"/>
    <w:rsid w:val="009D18D5"/>
    <w:rsid w:val="009D25A0"/>
    <w:rsid w:val="009D41E0"/>
    <w:rsid w:val="009E479A"/>
    <w:rsid w:val="009E49D3"/>
    <w:rsid w:val="009E5AAB"/>
    <w:rsid w:val="009E7878"/>
    <w:rsid w:val="009F06B2"/>
    <w:rsid w:val="009F2343"/>
    <w:rsid w:val="009F7DDC"/>
    <w:rsid w:val="00A00E02"/>
    <w:rsid w:val="00A00F26"/>
    <w:rsid w:val="00A01BB3"/>
    <w:rsid w:val="00A0263C"/>
    <w:rsid w:val="00A03158"/>
    <w:rsid w:val="00A0374F"/>
    <w:rsid w:val="00A050B0"/>
    <w:rsid w:val="00A06024"/>
    <w:rsid w:val="00A07413"/>
    <w:rsid w:val="00A101F6"/>
    <w:rsid w:val="00A115F6"/>
    <w:rsid w:val="00A11EE8"/>
    <w:rsid w:val="00A14D2B"/>
    <w:rsid w:val="00A15594"/>
    <w:rsid w:val="00A169E5"/>
    <w:rsid w:val="00A17DA5"/>
    <w:rsid w:val="00A2158F"/>
    <w:rsid w:val="00A26800"/>
    <w:rsid w:val="00A31C70"/>
    <w:rsid w:val="00A32FE2"/>
    <w:rsid w:val="00A33B10"/>
    <w:rsid w:val="00A3428E"/>
    <w:rsid w:val="00A348BE"/>
    <w:rsid w:val="00A35D09"/>
    <w:rsid w:val="00A44EC6"/>
    <w:rsid w:val="00A4564B"/>
    <w:rsid w:val="00A53235"/>
    <w:rsid w:val="00A5606C"/>
    <w:rsid w:val="00A56791"/>
    <w:rsid w:val="00A573EC"/>
    <w:rsid w:val="00A6057A"/>
    <w:rsid w:val="00A6189D"/>
    <w:rsid w:val="00A61B8B"/>
    <w:rsid w:val="00A666A1"/>
    <w:rsid w:val="00A72AA0"/>
    <w:rsid w:val="00A73317"/>
    <w:rsid w:val="00A7694D"/>
    <w:rsid w:val="00A806DA"/>
    <w:rsid w:val="00A82993"/>
    <w:rsid w:val="00A84C1D"/>
    <w:rsid w:val="00A84E9F"/>
    <w:rsid w:val="00A871D1"/>
    <w:rsid w:val="00A92DBB"/>
    <w:rsid w:val="00A9357B"/>
    <w:rsid w:val="00A93FB3"/>
    <w:rsid w:val="00A96EA7"/>
    <w:rsid w:val="00A97572"/>
    <w:rsid w:val="00AA0A9A"/>
    <w:rsid w:val="00AA4627"/>
    <w:rsid w:val="00AA4F2E"/>
    <w:rsid w:val="00AA5D1A"/>
    <w:rsid w:val="00AA60CE"/>
    <w:rsid w:val="00AA73E0"/>
    <w:rsid w:val="00AA7591"/>
    <w:rsid w:val="00AB0F4C"/>
    <w:rsid w:val="00AB18BD"/>
    <w:rsid w:val="00AB6817"/>
    <w:rsid w:val="00AC0B45"/>
    <w:rsid w:val="00AC110B"/>
    <w:rsid w:val="00AC17E0"/>
    <w:rsid w:val="00AC228E"/>
    <w:rsid w:val="00AC2D41"/>
    <w:rsid w:val="00AC444D"/>
    <w:rsid w:val="00AC6FAD"/>
    <w:rsid w:val="00AC7AD2"/>
    <w:rsid w:val="00AD074E"/>
    <w:rsid w:val="00AD2550"/>
    <w:rsid w:val="00AD5915"/>
    <w:rsid w:val="00AD72E8"/>
    <w:rsid w:val="00AE1108"/>
    <w:rsid w:val="00AE2FEE"/>
    <w:rsid w:val="00AE6062"/>
    <w:rsid w:val="00AE6BDD"/>
    <w:rsid w:val="00AE72A3"/>
    <w:rsid w:val="00AE7525"/>
    <w:rsid w:val="00AF2DAB"/>
    <w:rsid w:val="00AF2FB3"/>
    <w:rsid w:val="00AF56BB"/>
    <w:rsid w:val="00AF5A27"/>
    <w:rsid w:val="00AF6C54"/>
    <w:rsid w:val="00B00413"/>
    <w:rsid w:val="00B0225E"/>
    <w:rsid w:val="00B038BC"/>
    <w:rsid w:val="00B03F45"/>
    <w:rsid w:val="00B061D8"/>
    <w:rsid w:val="00B068CF"/>
    <w:rsid w:val="00B0695F"/>
    <w:rsid w:val="00B06B9A"/>
    <w:rsid w:val="00B07199"/>
    <w:rsid w:val="00B1599B"/>
    <w:rsid w:val="00B16E2E"/>
    <w:rsid w:val="00B17184"/>
    <w:rsid w:val="00B179BE"/>
    <w:rsid w:val="00B17CE9"/>
    <w:rsid w:val="00B17D6A"/>
    <w:rsid w:val="00B17F7E"/>
    <w:rsid w:val="00B2039F"/>
    <w:rsid w:val="00B22969"/>
    <w:rsid w:val="00B23073"/>
    <w:rsid w:val="00B231EA"/>
    <w:rsid w:val="00B24D7C"/>
    <w:rsid w:val="00B26F3D"/>
    <w:rsid w:val="00B2715E"/>
    <w:rsid w:val="00B27765"/>
    <w:rsid w:val="00B301AB"/>
    <w:rsid w:val="00B31826"/>
    <w:rsid w:val="00B34043"/>
    <w:rsid w:val="00B348FB"/>
    <w:rsid w:val="00B36D8D"/>
    <w:rsid w:val="00B400E2"/>
    <w:rsid w:val="00B404DB"/>
    <w:rsid w:val="00B45502"/>
    <w:rsid w:val="00B4568D"/>
    <w:rsid w:val="00B45D17"/>
    <w:rsid w:val="00B471F6"/>
    <w:rsid w:val="00B4722A"/>
    <w:rsid w:val="00B47EFA"/>
    <w:rsid w:val="00B5315A"/>
    <w:rsid w:val="00B53C05"/>
    <w:rsid w:val="00B56A2B"/>
    <w:rsid w:val="00B56B30"/>
    <w:rsid w:val="00B6091F"/>
    <w:rsid w:val="00B609AE"/>
    <w:rsid w:val="00B6250A"/>
    <w:rsid w:val="00B62543"/>
    <w:rsid w:val="00B643C6"/>
    <w:rsid w:val="00B65EA5"/>
    <w:rsid w:val="00B66C25"/>
    <w:rsid w:val="00B701A9"/>
    <w:rsid w:val="00B72848"/>
    <w:rsid w:val="00B74638"/>
    <w:rsid w:val="00B76AA8"/>
    <w:rsid w:val="00B80026"/>
    <w:rsid w:val="00B81FF1"/>
    <w:rsid w:val="00B820CE"/>
    <w:rsid w:val="00B82FB9"/>
    <w:rsid w:val="00B856E0"/>
    <w:rsid w:val="00B87B90"/>
    <w:rsid w:val="00B90EA4"/>
    <w:rsid w:val="00B912A2"/>
    <w:rsid w:val="00B921ED"/>
    <w:rsid w:val="00B94E01"/>
    <w:rsid w:val="00B975F8"/>
    <w:rsid w:val="00B97E2C"/>
    <w:rsid w:val="00BA340C"/>
    <w:rsid w:val="00BA4F07"/>
    <w:rsid w:val="00BB01CA"/>
    <w:rsid w:val="00BB2290"/>
    <w:rsid w:val="00BB238E"/>
    <w:rsid w:val="00BB239C"/>
    <w:rsid w:val="00BB2C58"/>
    <w:rsid w:val="00BB3018"/>
    <w:rsid w:val="00BB302E"/>
    <w:rsid w:val="00BB4BBF"/>
    <w:rsid w:val="00BB5335"/>
    <w:rsid w:val="00BB5B89"/>
    <w:rsid w:val="00BC001A"/>
    <w:rsid w:val="00BC1D55"/>
    <w:rsid w:val="00BC3862"/>
    <w:rsid w:val="00BC3F94"/>
    <w:rsid w:val="00BC661D"/>
    <w:rsid w:val="00BD3884"/>
    <w:rsid w:val="00BD506B"/>
    <w:rsid w:val="00BD5365"/>
    <w:rsid w:val="00BD53FC"/>
    <w:rsid w:val="00BD745B"/>
    <w:rsid w:val="00BD767A"/>
    <w:rsid w:val="00BD7930"/>
    <w:rsid w:val="00BD7D2D"/>
    <w:rsid w:val="00BE2EFF"/>
    <w:rsid w:val="00BF1508"/>
    <w:rsid w:val="00BF23D9"/>
    <w:rsid w:val="00BF46B2"/>
    <w:rsid w:val="00BF4A21"/>
    <w:rsid w:val="00BF5A3F"/>
    <w:rsid w:val="00BF5D5B"/>
    <w:rsid w:val="00BF777A"/>
    <w:rsid w:val="00C00B9C"/>
    <w:rsid w:val="00C015E9"/>
    <w:rsid w:val="00C025EA"/>
    <w:rsid w:val="00C031F0"/>
    <w:rsid w:val="00C05DE8"/>
    <w:rsid w:val="00C11797"/>
    <w:rsid w:val="00C11B74"/>
    <w:rsid w:val="00C156B9"/>
    <w:rsid w:val="00C15934"/>
    <w:rsid w:val="00C26D5C"/>
    <w:rsid w:val="00C35EC9"/>
    <w:rsid w:val="00C3628F"/>
    <w:rsid w:val="00C367CF"/>
    <w:rsid w:val="00C3724A"/>
    <w:rsid w:val="00C4030F"/>
    <w:rsid w:val="00C43600"/>
    <w:rsid w:val="00C50680"/>
    <w:rsid w:val="00C5375B"/>
    <w:rsid w:val="00C54E9A"/>
    <w:rsid w:val="00C5596A"/>
    <w:rsid w:val="00C613B9"/>
    <w:rsid w:val="00C646D7"/>
    <w:rsid w:val="00C67695"/>
    <w:rsid w:val="00C67ED1"/>
    <w:rsid w:val="00C718C8"/>
    <w:rsid w:val="00C74EB4"/>
    <w:rsid w:val="00C81F4F"/>
    <w:rsid w:val="00C8428A"/>
    <w:rsid w:val="00C84A10"/>
    <w:rsid w:val="00C91F63"/>
    <w:rsid w:val="00C94D38"/>
    <w:rsid w:val="00C9502C"/>
    <w:rsid w:val="00C96D9E"/>
    <w:rsid w:val="00CA0011"/>
    <w:rsid w:val="00CA1AF3"/>
    <w:rsid w:val="00CA1DC1"/>
    <w:rsid w:val="00CA3E20"/>
    <w:rsid w:val="00CA6016"/>
    <w:rsid w:val="00CA60A7"/>
    <w:rsid w:val="00CA66DA"/>
    <w:rsid w:val="00CA7C04"/>
    <w:rsid w:val="00CB3349"/>
    <w:rsid w:val="00CB48FD"/>
    <w:rsid w:val="00CB5281"/>
    <w:rsid w:val="00CB53B6"/>
    <w:rsid w:val="00CB5CAC"/>
    <w:rsid w:val="00CB7456"/>
    <w:rsid w:val="00CC4F58"/>
    <w:rsid w:val="00CC59E3"/>
    <w:rsid w:val="00CC5F22"/>
    <w:rsid w:val="00CD4204"/>
    <w:rsid w:val="00CD445E"/>
    <w:rsid w:val="00CD47BE"/>
    <w:rsid w:val="00CD6D24"/>
    <w:rsid w:val="00CD7145"/>
    <w:rsid w:val="00CE3CE4"/>
    <w:rsid w:val="00CE5456"/>
    <w:rsid w:val="00CE68EB"/>
    <w:rsid w:val="00CF0C46"/>
    <w:rsid w:val="00CF321D"/>
    <w:rsid w:val="00CF5EF9"/>
    <w:rsid w:val="00D022EB"/>
    <w:rsid w:val="00D03D7C"/>
    <w:rsid w:val="00D03E5A"/>
    <w:rsid w:val="00D042B3"/>
    <w:rsid w:val="00D06935"/>
    <w:rsid w:val="00D11A18"/>
    <w:rsid w:val="00D11BFE"/>
    <w:rsid w:val="00D201B4"/>
    <w:rsid w:val="00D22284"/>
    <w:rsid w:val="00D2362F"/>
    <w:rsid w:val="00D2599D"/>
    <w:rsid w:val="00D26C9B"/>
    <w:rsid w:val="00D2739F"/>
    <w:rsid w:val="00D27CE2"/>
    <w:rsid w:val="00D33313"/>
    <w:rsid w:val="00D338AD"/>
    <w:rsid w:val="00D37A36"/>
    <w:rsid w:val="00D4430D"/>
    <w:rsid w:val="00D44D3B"/>
    <w:rsid w:val="00D45605"/>
    <w:rsid w:val="00D51ECE"/>
    <w:rsid w:val="00D54E30"/>
    <w:rsid w:val="00D5575C"/>
    <w:rsid w:val="00D56B75"/>
    <w:rsid w:val="00D57318"/>
    <w:rsid w:val="00D613CA"/>
    <w:rsid w:val="00D61E90"/>
    <w:rsid w:val="00D654E7"/>
    <w:rsid w:val="00D71D3B"/>
    <w:rsid w:val="00D72211"/>
    <w:rsid w:val="00D730EF"/>
    <w:rsid w:val="00D735FB"/>
    <w:rsid w:val="00D7788A"/>
    <w:rsid w:val="00D8097C"/>
    <w:rsid w:val="00D83EDE"/>
    <w:rsid w:val="00D9063F"/>
    <w:rsid w:val="00D93930"/>
    <w:rsid w:val="00D93DA0"/>
    <w:rsid w:val="00D960DC"/>
    <w:rsid w:val="00D96D99"/>
    <w:rsid w:val="00DA0C62"/>
    <w:rsid w:val="00DA2408"/>
    <w:rsid w:val="00DA3700"/>
    <w:rsid w:val="00DA42F3"/>
    <w:rsid w:val="00DA6406"/>
    <w:rsid w:val="00DA7949"/>
    <w:rsid w:val="00DA7FBF"/>
    <w:rsid w:val="00DB2083"/>
    <w:rsid w:val="00DB2C7A"/>
    <w:rsid w:val="00DB461D"/>
    <w:rsid w:val="00DC28F7"/>
    <w:rsid w:val="00DC3711"/>
    <w:rsid w:val="00DC4042"/>
    <w:rsid w:val="00DD01CB"/>
    <w:rsid w:val="00DD0ACA"/>
    <w:rsid w:val="00DD2EBA"/>
    <w:rsid w:val="00DD35D3"/>
    <w:rsid w:val="00DD509C"/>
    <w:rsid w:val="00DD5A4A"/>
    <w:rsid w:val="00DD73A0"/>
    <w:rsid w:val="00DD7C12"/>
    <w:rsid w:val="00DE1BFA"/>
    <w:rsid w:val="00DE22E0"/>
    <w:rsid w:val="00DE5DD6"/>
    <w:rsid w:val="00DE791D"/>
    <w:rsid w:val="00DF0731"/>
    <w:rsid w:val="00DF0F24"/>
    <w:rsid w:val="00DF2214"/>
    <w:rsid w:val="00DF626E"/>
    <w:rsid w:val="00DF7CB0"/>
    <w:rsid w:val="00E04619"/>
    <w:rsid w:val="00E103D9"/>
    <w:rsid w:val="00E14AA4"/>
    <w:rsid w:val="00E158C7"/>
    <w:rsid w:val="00E16296"/>
    <w:rsid w:val="00E20F23"/>
    <w:rsid w:val="00E22075"/>
    <w:rsid w:val="00E2313E"/>
    <w:rsid w:val="00E2709B"/>
    <w:rsid w:val="00E333ED"/>
    <w:rsid w:val="00E34FCF"/>
    <w:rsid w:val="00E368B4"/>
    <w:rsid w:val="00E40A21"/>
    <w:rsid w:val="00E40DB3"/>
    <w:rsid w:val="00E41A31"/>
    <w:rsid w:val="00E44B24"/>
    <w:rsid w:val="00E456A3"/>
    <w:rsid w:val="00E45F9D"/>
    <w:rsid w:val="00E47CED"/>
    <w:rsid w:val="00E47E32"/>
    <w:rsid w:val="00E52CD9"/>
    <w:rsid w:val="00E52FB7"/>
    <w:rsid w:val="00E577CD"/>
    <w:rsid w:val="00E616A4"/>
    <w:rsid w:val="00E65403"/>
    <w:rsid w:val="00E71FBF"/>
    <w:rsid w:val="00E74EB4"/>
    <w:rsid w:val="00E75350"/>
    <w:rsid w:val="00E75B7D"/>
    <w:rsid w:val="00E83C2A"/>
    <w:rsid w:val="00E8400E"/>
    <w:rsid w:val="00E87133"/>
    <w:rsid w:val="00E9029B"/>
    <w:rsid w:val="00E92DC0"/>
    <w:rsid w:val="00E94958"/>
    <w:rsid w:val="00E9594E"/>
    <w:rsid w:val="00E969FF"/>
    <w:rsid w:val="00EA0EC4"/>
    <w:rsid w:val="00EA2DA6"/>
    <w:rsid w:val="00EA3FCA"/>
    <w:rsid w:val="00EA57C9"/>
    <w:rsid w:val="00EA6177"/>
    <w:rsid w:val="00EA6989"/>
    <w:rsid w:val="00EB2A26"/>
    <w:rsid w:val="00EB5D69"/>
    <w:rsid w:val="00EB752A"/>
    <w:rsid w:val="00EB7C00"/>
    <w:rsid w:val="00EC025A"/>
    <w:rsid w:val="00EC0D8B"/>
    <w:rsid w:val="00EC1249"/>
    <w:rsid w:val="00EC55E5"/>
    <w:rsid w:val="00EC7F66"/>
    <w:rsid w:val="00ED2BEF"/>
    <w:rsid w:val="00ED3575"/>
    <w:rsid w:val="00ED3DD6"/>
    <w:rsid w:val="00ED4709"/>
    <w:rsid w:val="00ED5FDE"/>
    <w:rsid w:val="00ED6574"/>
    <w:rsid w:val="00ED7879"/>
    <w:rsid w:val="00EE4025"/>
    <w:rsid w:val="00EE48EE"/>
    <w:rsid w:val="00EE4979"/>
    <w:rsid w:val="00EE52B9"/>
    <w:rsid w:val="00EF0026"/>
    <w:rsid w:val="00EF025E"/>
    <w:rsid w:val="00EF1470"/>
    <w:rsid w:val="00EF150D"/>
    <w:rsid w:val="00EF19C7"/>
    <w:rsid w:val="00EF2C66"/>
    <w:rsid w:val="00EF4656"/>
    <w:rsid w:val="00EF57F6"/>
    <w:rsid w:val="00EF6C18"/>
    <w:rsid w:val="00EF7DDF"/>
    <w:rsid w:val="00EF7E89"/>
    <w:rsid w:val="00F01535"/>
    <w:rsid w:val="00F060F1"/>
    <w:rsid w:val="00F06F0A"/>
    <w:rsid w:val="00F139D0"/>
    <w:rsid w:val="00F1495F"/>
    <w:rsid w:val="00F23DB7"/>
    <w:rsid w:val="00F244A0"/>
    <w:rsid w:val="00F27E37"/>
    <w:rsid w:val="00F27EB2"/>
    <w:rsid w:val="00F327C6"/>
    <w:rsid w:val="00F34C7D"/>
    <w:rsid w:val="00F3587C"/>
    <w:rsid w:val="00F35ECA"/>
    <w:rsid w:val="00F36693"/>
    <w:rsid w:val="00F40D87"/>
    <w:rsid w:val="00F41305"/>
    <w:rsid w:val="00F41A78"/>
    <w:rsid w:val="00F44886"/>
    <w:rsid w:val="00F44F00"/>
    <w:rsid w:val="00F458D7"/>
    <w:rsid w:val="00F45C53"/>
    <w:rsid w:val="00F45F8E"/>
    <w:rsid w:val="00F462DC"/>
    <w:rsid w:val="00F4634F"/>
    <w:rsid w:val="00F469F3"/>
    <w:rsid w:val="00F47E1B"/>
    <w:rsid w:val="00F50A01"/>
    <w:rsid w:val="00F522A9"/>
    <w:rsid w:val="00F52761"/>
    <w:rsid w:val="00F60E06"/>
    <w:rsid w:val="00F6240C"/>
    <w:rsid w:val="00F62787"/>
    <w:rsid w:val="00F662D8"/>
    <w:rsid w:val="00F66DA2"/>
    <w:rsid w:val="00F70313"/>
    <w:rsid w:val="00F737CD"/>
    <w:rsid w:val="00F73AFA"/>
    <w:rsid w:val="00F75B31"/>
    <w:rsid w:val="00F77B84"/>
    <w:rsid w:val="00F80CE5"/>
    <w:rsid w:val="00F81DCB"/>
    <w:rsid w:val="00F8229F"/>
    <w:rsid w:val="00F9601E"/>
    <w:rsid w:val="00FA1A87"/>
    <w:rsid w:val="00FA312B"/>
    <w:rsid w:val="00FA6FAA"/>
    <w:rsid w:val="00FB0F9D"/>
    <w:rsid w:val="00FB51FB"/>
    <w:rsid w:val="00FB6E70"/>
    <w:rsid w:val="00FB7CDE"/>
    <w:rsid w:val="00FC101E"/>
    <w:rsid w:val="00FC3527"/>
    <w:rsid w:val="00FC3E0B"/>
    <w:rsid w:val="00FC4686"/>
    <w:rsid w:val="00FC6E2F"/>
    <w:rsid w:val="00FC7D51"/>
    <w:rsid w:val="00FD0033"/>
    <w:rsid w:val="00FD1BD6"/>
    <w:rsid w:val="00FD1E62"/>
    <w:rsid w:val="00FD2E9A"/>
    <w:rsid w:val="00FD7687"/>
    <w:rsid w:val="00FD7EC2"/>
    <w:rsid w:val="00FE1694"/>
    <w:rsid w:val="00FE24AE"/>
    <w:rsid w:val="00FE5F5B"/>
    <w:rsid w:val="00FF3ACC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772"/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D5B23"/>
    <w:pPr>
      <w:spacing w:after="0" w:line="240" w:lineRule="auto"/>
    </w:pPr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772"/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D5B23"/>
    <w:pPr>
      <w:spacing w:after="0" w:line="240" w:lineRule="auto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Protocollo</cp:lastModifiedBy>
  <cp:revision>2</cp:revision>
  <dcterms:created xsi:type="dcterms:W3CDTF">2020-06-10T10:14:00Z</dcterms:created>
  <dcterms:modified xsi:type="dcterms:W3CDTF">2020-06-10T10:14:00Z</dcterms:modified>
</cp:coreProperties>
</file>